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D337" w14:textId="70BB54C7" w:rsidR="00132D2E" w:rsidRPr="004B4FAE" w:rsidRDefault="00132D2E" w:rsidP="009E1005">
      <w:r>
        <w:rPr>
          <w:noProof/>
        </w:rPr>
        <w:drawing>
          <wp:inline distT="0" distB="0" distL="0" distR="0" wp14:anchorId="7450B854" wp14:editId="694BECF8">
            <wp:extent cx="1285875" cy="122174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3FBD6" w14:textId="08002F87" w:rsidR="004B4FAE" w:rsidRPr="004B4FAE" w:rsidRDefault="00C72FD8" w:rsidP="009E1005">
      <w:pPr>
        <w:rPr>
          <w:b/>
          <w:sz w:val="24"/>
          <w:szCs w:val="24"/>
        </w:rPr>
      </w:pPr>
      <w:r w:rsidRPr="004B4FAE">
        <w:rPr>
          <w:b/>
          <w:sz w:val="24"/>
          <w:szCs w:val="24"/>
        </w:rPr>
        <w:t xml:space="preserve">Membership form to become a member of </w:t>
      </w:r>
      <w:proofErr w:type="spellStart"/>
      <w:r w:rsidR="008809E2">
        <w:rPr>
          <w:b/>
          <w:sz w:val="24"/>
          <w:szCs w:val="24"/>
        </w:rPr>
        <w:t>St</w:t>
      </w:r>
      <w:r w:rsidR="004B4FAE" w:rsidRPr="004B4FAE">
        <w:rPr>
          <w:b/>
          <w:sz w:val="24"/>
          <w:szCs w:val="24"/>
        </w:rPr>
        <w:t>o</w:t>
      </w:r>
      <w:r w:rsidR="008809E2">
        <w:rPr>
          <w:b/>
          <w:sz w:val="24"/>
          <w:szCs w:val="24"/>
        </w:rPr>
        <w:t>n</w:t>
      </w:r>
      <w:r w:rsidR="004B4FAE" w:rsidRPr="004B4FAE">
        <w:rPr>
          <w:b/>
          <w:sz w:val="24"/>
          <w:szCs w:val="24"/>
        </w:rPr>
        <w:t>na</w:t>
      </w:r>
      <w:r w:rsidR="008809E2">
        <w:rPr>
          <w:b/>
          <w:sz w:val="24"/>
          <w:szCs w:val="24"/>
        </w:rPr>
        <w:t>l</w:t>
      </w:r>
      <w:r w:rsidR="004B4FAE" w:rsidRPr="004B4FAE">
        <w:rPr>
          <w:b/>
          <w:sz w:val="24"/>
          <w:szCs w:val="24"/>
        </w:rPr>
        <w:t>l</w:t>
      </w:r>
      <w:proofErr w:type="spellEnd"/>
      <w:r w:rsidRPr="004B4FAE">
        <w:rPr>
          <w:b/>
          <w:sz w:val="24"/>
          <w:szCs w:val="24"/>
        </w:rPr>
        <w:t xml:space="preserve"> </w:t>
      </w:r>
      <w:r w:rsidR="004B4FAE" w:rsidRPr="004B4FAE">
        <w:rPr>
          <w:b/>
          <w:sz w:val="24"/>
          <w:szCs w:val="24"/>
        </w:rPr>
        <w:t>Campaign About</w:t>
      </w:r>
      <w:r w:rsidR="00865C2C" w:rsidRPr="004B4FAE">
        <w:rPr>
          <w:b/>
          <w:sz w:val="24"/>
          <w:szCs w:val="24"/>
        </w:rPr>
        <w:t xml:space="preserve"> </w:t>
      </w:r>
      <w:r w:rsidRPr="004B4FAE">
        <w:rPr>
          <w:b/>
          <w:sz w:val="24"/>
          <w:szCs w:val="24"/>
        </w:rPr>
        <w:t>Roads (SCAR)</w:t>
      </w:r>
    </w:p>
    <w:p w14:paraId="326BEFEF" w14:textId="62D67EBC" w:rsidR="009E1005" w:rsidRPr="009E1005" w:rsidRDefault="00C72FD8" w:rsidP="009E1005">
      <w:r w:rsidRPr="009E1005">
        <w:t>I…………………………………………………………………………………………………</w:t>
      </w:r>
      <w:r w:rsidR="00132D2E">
        <w:t xml:space="preserve">……………………. wish to become a </w:t>
      </w:r>
      <w:r w:rsidRPr="009E1005">
        <w:t xml:space="preserve">member of </w:t>
      </w:r>
      <w:proofErr w:type="spellStart"/>
      <w:r w:rsidRPr="009E1005">
        <w:t>Stonnall</w:t>
      </w:r>
      <w:proofErr w:type="spellEnd"/>
      <w:r w:rsidRPr="009E1005">
        <w:t xml:space="preserve"> Campaign About </w:t>
      </w:r>
      <w:proofErr w:type="gramStart"/>
      <w:r w:rsidRPr="009E1005">
        <w:t>Roads  (</w:t>
      </w:r>
      <w:proofErr w:type="gramEnd"/>
      <w:r w:rsidRPr="009E1005">
        <w:t>SCAR)</w:t>
      </w:r>
    </w:p>
    <w:p w14:paraId="326DAED9" w14:textId="0132E381" w:rsidR="00AB185D" w:rsidRPr="009E1005" w:rsidRDefault="00C72FD8" w:rsidP="009E1005">
      <w:r w:rsidRPr="009E1005">
        <w:t xml:space="preserve">By becoming a member of </w:t>
      </w:r>
      <w:proofErr w:type="gramStart"/>
      <w:r w:rsidRPr="009E1005">
        <w:t>SCAR</w:t>
      </w:r>
      <w:proofErr w:type="gramEnd"/>
      <w:r w:rsidRPr="009E1005">
        <w:t xml:space="preserve"> I fully agree with the aims of SCAR and will support </w:t>
      </w:r>
      <w:r w:rsidR="009E1005" w:rsidRPr="009E1005">
        <w:t>them to</w:t>
      </w:r>
      <w:r w:rsidR="004B4FAE" w:rsidRPr="004B4FAE">
        <w:t xml:space="preserve"> </w:t>
      </w:r>
      <w:r w:rsidR="004B4FAE">
        <w:t>l</w:t>
      </w:r>
      <w:r w:rsidR="004B4FAE" w:rsidRPr="009E1005">
        <w:t>ia</w:t>
      </w:r>
      <w:r w:rsidR="004B4FAE">
        <w:t>i</w:t>
      </w:r>
      <w:r w:rsidR="004B4FAE" w:rsidRPr="009E1005">
        <w:t>se wit</w:t>
      </w:r>
      <w:r w:rsidR="004B4FAE">
        <w:t>h L</w:t>
      </w:r>
      <w:r w:rsidR="004B4FAE" w:rsidRPr="009E1005">
        <w:t xml:space="preserve">ocal Authorities, Councils and </w:t>
      </w:r>
      <w:r w:rsidR="004B4FAE">
        <w:t xml:space="preserve">all other </w:t>
      </w:r>
      <w:r w:rsidR="004B4FAE" w:rsidRPr="009E1005">
        <w:t xml:space="preserve">interested </w:t>
      </w:r>
      <w:r w:rsidR="004B4FAE">
        <w:t>parties to</w:t>
      </w:r>
      <w:r w:rsidR="004B4FAE" w:rsidRPr="009E1005">
        <w:t xml:space="preserve"> enhance </w:t>
      </w:r>
      <w:r w:rsidR="004B4FAE">
        <w:t>and</w:t>
      </w:r>
      <w:r w:rsidR="004B4FAE" w:rsidRPr="009E1005">
        <w:t xml:space="preserve"> </w:t>
      </w:r>
      <w:r w:rsidR="004B4FAE">
        <w:t xml:space="preserve">promote Road Safety measures that </w:t>
      </w:r>
      <w:r w:rsidR="004B4FAE" w:rsidRPr="009E1005">
        <w:t xml:space="preserve">will benefit </w:t>
      </w:r>
      <w:proofErr w:type="spellStart"/>
      <w:r w:rsidR="004B4FAE">
        <w:t>Stonnall</w:t>
      </w:r>
      <w:proofErr w:type="spellEnd"/>
      <w:r w:rsidR="004B4FAE">
        <w:t xml:space="preserve"> and surrounding areas.</w:t>
      </w:r>
    </w:p>
    <w:p w14:paraId="250D2F29" w14:textId="6D4B8AC6" w:rsidR="00AB185D" w:rsidRPr="009E1005" w:rsidRDefault="00C72FD8" w:rsidP="009E1005">
      <w:r w:rsidRPr="009E1005">
        <w:t>I confirm that I am above 18 years of age and have read</w:t>
      </w:r>
      <w:r w:rsidR="003161B0">
        <w:t xml:space="preserve"> and agree </w:t>
      </w:r>
      <w:r w:rsidRPr="009E1005">
        <w:t>the Terms</w:t>
      </w:r>
      <w:r w:rsidR="003161B0">
        <w:t xml:space="preserve"> </w:t>
      </w:r>
      <w:r w:rsidRPr="009E1005">
        <w:t>&amp;</w:t>
      </w:r>
      <w:r w:rsidR="003161B0">
        <w:t xml:space="preserve"> </w:t>
      </w:r>
      <w:r w:rsidRPr="009E1005">
        <w:t xml:space="preserve">Conditions of </w:t>
      </w:r>
      <w:r w:rsidR="009E1005" w:rsidRPr="009E1005">
        <w:t>membership of the SCAR</w:t>
      </w:r>
      <w:r w:rsidRPr="009E1005">
        <w:t xml:space="preserve"> group overleaf. Details can also be </w:t>
      </w:r>
      <w:r w:rsidR="009E1005" w:rsidRPr="009E1005">
        <w:t>found on</w:t>
      </w:r>
      <w:r w:rsidRPr="009E1005">
        <w:t xml:space="preserve"> </w:t>
      </w:r>
      <w:r w:rsidR="009E1005" w:rsidRPr="009E1005">
        <w:t>the SCAR</w:t>
      </w:r>
      <w:r w:rsidRPr="009E1005">
        <w:t xml:space="preserve"> </w:t>
      </w:r>
      <w:r w:rsidR="009E1005" w:rsidRPr="009E1005">
        <w:t xml:space="preserve">website </w:t>
      </w:r>
      <w:hyperlink r:id="rId7">
        <w:r w:rsidRPr="009E1005">
          <w:t>www.stonnall-scar.co.uk</w:t>
        </w:r>
      </w:hyperlink>
      <w:r w:rsidRPr="009E1005">
        <w:t>.</w:t>
      </w:r>
    </w:p>
    <w:p w14:paraId="1F2A06FD" w14:textId="0DCCE2F6" w:rsidR="00AB185D" w:rsidRPr="009E1005" w:rsidRDefault="00C72FD8" w:rsidP="009E1005">
      <w:r w:rsidRPr="009E1005">
        <w:t xml:space="preserve">I enclose my non-refundable one </w:t>
      </w:r>
      <w:r w:rsidR="003161B0">
        <w:t xml:space="preserve">- </w:t>
      </w:r>
      <w:r w:rsidRPr="009E1005">
        <w:t>off memb</w:t>
      </w:r>
      <w:r w:rsidR="00541933">
        <w:t>ership fee of £2 towards the ongoing running of SCAR</w:t>
      </w:r>
      <w:r w:rsidR="003161B0">
        <w:t xml:space="preserve"> and as my commitment to back SCAR in their aims for road safety.</w:t>
      </w:r>
    </w:p>
    <w:p w14:paraId="7D582BA9" w14:textId="58711BDB" w:rsidR="00AB185D" w:rsidRPr="004B4FAE" w:rsidRDefault="00C72FD8" w:rsidP="009E1005">
      <w:pPr>
        <w:rPr>
          <w:b/>
          <w:sz w:val="24"/>
          <w:szCs w:val="24"/>
        </w:rPr>
      </w:pPr>
      <w:r w:rsidRPr="004B4FAE">
        <w:rPr>
          <w:b/>
          <w:sz w:val="24"/>
          <w:szCs w:val="24"/>
        </w:rPr>
        <w:t>Please complete in Block Capitals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374"/>
      </w:tblGrid>
      <w:tr w:rsidR="00AB185D" w:rsidRPr="009E1005" w14:paraId="70ABAFA7" w14:textId="77777777">
        <w:trPr>
          <w:trHeight w:hRule="exact" w:val="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F2BF" w14:textId="77777777" w:rsidR="00AB185D" w:rsidRPr="009E1005" w:rsidRDefault="00C72FD8" w:rsidP="009E1005">
            <w:r w:rsidRPr="009E1005">
              <w:t>Name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6912" w14:textId="77777777" w:rsidR="00AB185D" w:rsidRPr="009E1005" w:rsidRDefault="00AB185D" w:rsidP="009E1005"/>
        </w:tc>
      </w:tr>
      <w:tr w:rsidR="00AB185D" w:rsidRPr="009E1005" w14:paraId="1F3625B4" w14:textId="77777777">
        <w:trPr>
          <w:trHeight w:hRule="exact" w:val="4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8AE3" w14:textId="77777777" w:rsidR="00AB185D" w:rsidRPr="009E1005" w:rsidRDefault="00C72FD8" w:rsidP="009E1005">
            <w:r w:rsidRPr="009E1005">
              <w:t>House Number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EB9F" w14:textId="77777777" w:rsidR="00AB185D" w:rsidRPr="009E1005" w:rsidRDefault="00AB185D" w:rsidP="009E1005"/>
        </w:tc>
      </w:tr>
      <w:tr w:rsidR="00AB185D" w:rsidRPr="009E1005" w14:paraId="17DEBE8A" w14:textId="77777777">
        <w:trPr>
          <w:trHeight w:hRule="exact" w:val="4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64A" w14:textId="77777777" w:rsidR="00AB185D" w:rsidRPr="009E1005" w:rsidRDefault="00C72FD8" w:rsidP="009E1005">
            <w:r w:rsidRPr="009E1005">
              <w:t>Street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B528" w14:textId="77777777" w:rsidR="00AB185D" w:rsidRPr="009E1005" w:rsidRDefault="00AB185D" w:rsidP="009E1005"/>
        </w:tc>
      </w:tr>
      <w:tr w:rsidR="00AB185D" w:rsidRPr="009E1005" w14:paraId="64C740EB" w14:textId="77777777">
        <w:trPr>
          <w:trHeight w:hRule="exact" w:val="4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631D" w14:textId="77777777" w:rsidR="00AB185D" w:rsidRPr="009E1005" w:rsidRDefault="00C72FD8" w:rsidP="009E1005">
            <w:r w:rsidRPr="009E1005">
              <w:t>Town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251A" w14:textId="77777777" w:rsidR="00AB185D" w:rsidRPr="009E1005" w:rsidRDefault="00AB185D" w:rsidP="009E1005"/>
        </w:tc>
      </w:tr>
      <w:tr w:rsidR="00AB185D" w:rsidRPr="009E1005" w14:paraId="0022C20B" w14:textId="77777777">
        <w:trPr>
          <w:trHeight w:hRule="exact" w:val="4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557B" w14:textId="77777777" w:rsidR="00AB185D" w:rsidRPr="009E1005" w:rsidRDefault="00C72FD8" w:rsidP="009E1005">
            <w:r w:rsidRPr="009E1005">
              <w:t>Post code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2EEC" w14:textId="77777777" w:rsidR="00AB185D" w:rsidRPr="009E1005" w:rsidRDefault="00AB185D" w:rsidP="009E1005"/>
        </w:tc>
      </w:tr>
      <w:tr w:rsidR="00AB185D" w:rsidRPr="009E1005" w14:paraId="586DC00D" w14:textId="77777777">
        <w:trPr>
          <w:trHeight w:hRule="exact" w:val="4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DD36" w14:textId="77777777" w:rsidR="00AB185D" w:rsidRPr="009E1005" w:rsidRDefault="00C72FD8" w:rsidP="009E1005">
            <w:r w:rsidRPr="009E1005">
              <w:t>Email address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9D2" w14:textId="77777777" w:rsidR="00AB185D" w:rsidRPr="009E1005" w:rsidRDefault="00AB185D" w:rsidP="009E1005"/>
        </w:tc>
      </w:tr>
      <w:tr w:rsidR="00AB185D" w:rsidRPr="009E1005" w14:paraId="16AC19FE" w14:textId="77777777">
        <w:trPr>
          <w:trHeight w:hRule="exact" w:val="8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67F" w14:textId="77777777" w:rsidR="00AB185D" w:rsidRPr="009E1005" w:rsidRDefault="00AB185D" w:rsidP="009E1005"/>
          <w:p w14:paraId="55CD6C75" w14:textId="77777777" w:rsidR="00AB185D" w:rsidRPr="009E1005" w:rsidRDefault="00C72FD8" w:rsidP="009E1005">
            <w:r w:rsidRPr="009E1005">
              <w:t>Signature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B8CB" w14:textId="77777777" w:rsidR="00AB185D" w:rsidRPr="009E1005" w:rsidRDefault="00AB185D" w:rsidP="009E1005"/>
        </w:tc>
      </w:tr>
    </w:tbl>
    <w:p w14:paraId="636DDB5F" w14:textId="77777777" w:rsidR="00AB185D" w:rsidRPr="009E1005" w:rsidRDefault="00AB185D" w:rsidP="009E1005">
      <w:pPr>
        <w:sectPr w:rsidR="00AB185D" w:rsidRPr="009E1005">
          <w:headerReference w:type="default" r:id="rId8"/>
          <w:footerReference w:type="even" r:id="rId9"/>
          <w:footerReference w:type="default" r:id="rId10"/>
          <w:type w:val="continuous"/>
          <w:pgSz w:w="11920" w:h="16840"/>
          <w:pgMar w:top="940" w:right="1160" w:bottom="1300" w:left="920" w:header="744" w:footer="1107" w:gutter="0"/>
          <w:cols w:space="720"/>
        </w:sectPr>
      </w:pPr>
    </w:p>
    <w:p w14:paraId="5F34F55C" w14:textId="77777777" w:rsidR="00AB185D" w:rsidRPr="009E1005" w:rsidRDefault="00AB185D" w:rsidP="009E1005"/>
    <w:p w14:paraId="113F7868" w14:textId="184E827D" w:rsidR="00AB185D" w:rsidRPr="004B4FAE" w:rsidRDefault="00C72FD8" w:rsidP="009E1005">
      <w:pPr>
        <w:rPr>
          <w:b/>
        </w:rPr>
      </w:pPr>
      <w:r w:rsidRPr="004B4FAE">
        <w:rPr>
          <w:b/>
        </w:rPr>
        <w:t>Terms and conditions of SCAR membership</w:t>
      </w:r>
    </w:p>
    <w:p w14:paraId="2BF02E18" w14:textId="52F69E89" w:rsidR="004B4FAE" w:rsidRPr="009E1005" w:rsidRDefault="00C72FD8" w:rsidP="009E1005">
      <w:r w:rsidRPr="009E1005">
        <w:t>1</w:t>
      </w:r>
      <w:r w:rsidR="00D318C2">
        <w:t>.</w:t>
      </w:r>
      <w:r w:rsidRPr="009E1005">
        <w:t xml:space="preserve"> Members details and information will</w:t>
      </w:r>
      <w:r w:rsidR="00B23C81">
        <w:t xml:space="preserve"> </w:t>
      </w:r>
      <w:r w:rsidRPr="009E1005">
        <w:t xml:space="preserve">be </w:t>
      </w:r>
      <w:r w:rsidR="00A708E7">
        <w:t xml:space="preserve">kept confidential and only </w:t>
      </w:r>
      <w:r w:rsidRPr="009E1005">
        <w:t>used by</w:t>
      </w:r>
      <w:r w:rsidR="00DC1C3B">
        <w:t xml:space="preserve"> </w:t>
      </w:r>
      <w:r w:rsidR="004B4FAE" w:rsidRPr="009E1005">
        <w:t>SCAR to contact</w:t>
      </w:r>
      <w:r w:rsidRPr="009E1005">
        <w:t xml:space="preserve"> members </w:t>
      </w:r>
      <w:r w:rsidR="004B4FAE" w:rsidRPr="009E1005">
        <w:t>and will be kept private</w:t>
      </w:r>
      <w:r w:rsidRPr="009E1005">
        <w:t xml:space="preserve"> </w:t>
      </w:r>
      <w:r w:rsidR="004B4FAE" w:rsidRPr="009E1005">
        <w:t>at all times</w:t>
      </w:r>
      <w:r w:rsidRPr="009E1005">
        <w:t>. It w</w:t>
      </w:r>
      <w:r w:rsidR="00DC1C3B">
        <w:t>ill not be passed to any third party except</w:t>
      </w:r>
      <w:r w:rsidR="004B4FAE">
        <w:t xml:space="preserve"> to government departments</w:t>
      </w:r>
      <w:r w:rsidR="00B23C81">
        <w:t>/authorities</w:t>
      </w:r>
      <w:r w:rsidR="00A708E7">
        <w:t xml:space="preserve"> or by the police </w:t>
      </w:r>
      <w:r w:rsidR="00B23C81">
        <w:t xml:space="preserve">all </w:t>
      </w:r>
      <w:r w:rsidR="00A708E7">
        <w:t>at their request</w:t>
      </w:r>
      <w:r w:rsidR="00B23C81">
        <w:t xml:space="preserve"> only.</w:t>
      </w:r>
    </w:p>
    <w:p w14:paraId="37749CCD" w14:textId="7E1A0794" w:rsidR="00AB185D" w:rsidRPr="009E1005" w:rsidRDefault="00C72FD8" w:rsidP="009E1005">
      <w:r w:rsidRPr="009E1005">
        <w:t>2</w:t>
      </w:r>
      <w:r w:rsidR="00D318C2">
        <w:t>.</w:t>
      </w:r>
      <w:r w:rsidRPr="009E1005">
        <w:t xml:space="preserve">  I understand </w:t>
      </w:r>
      <w:r w:rsidR="004B4FAE" w:rsidRPr="009E1005">
        <w:t>that the SCAR</w:t>
      </w:r>
      <w:r w:rsidRPr="009E1005">
        <w:t xml:space="preserve"> Council of Managemen</w:t>
      </w:r>
      <w:r w:rsidR="00DC1C3B">
        <w:t xml:space="preserve">t (Directors) </w:t>
      </w:r>
      <w:r w:rsidR="004B4FAE">
        <w:t>may refuse</w:t>
      </w:r>
      <w:r w:rsidR="00DC1C3B">
        <w:t xml:space="preserve"> any</w:t>
      </w:r>
      <w:r w:rsidRPr="009E1005">
        <w:t xml:space="preserve"> </w:t>
      </w:r>
      <w:r w:rsidR="004B4FAE" w:rsidRPr="009E1005">
        <w:t>application for</w:t>
      </w:r>
      <w:r w:rsidRPr="009E1005">
        <w:t xml:space="preserve">   membership of </w:t>
      </w:r>
      <w:r w:rsidR="004B4FAE" w:rsidRPr="009E1005">
        <w:t>SCAR at</w:t>
      </w:r>
      <w:r w:rsidRPr="009E1005">
        <w:t xml:space="preserve"> the sole</w:t>
      </w:r>
      <w:r w:rsidR="00A708E7">
        <w:t xml:space="preserve"> </w:t>
      </w:r>
      <w:r w:rsidRPr="009E1005">
        <w:t>discretion of the Directors</w:t>
      </w:r>
      <w:r w:rsidR="00A708E7">
        <w:t xml:space="preserve"> acting reasonably and in good faith.</w:t>
      </w:r>
    </w:p>
    <w:p w14:paraId="743497A0" w14:textId="47A1BB5E" w:rsidR="00AB185D" w:rsidRPr="009E1005" w:rsidRDefault="00C72FD8" w:rsidP="009E1005">
      <w:r w:rsidRPr="009E1005">
        <w:t>3</w:t>
      </w:r>
      <w:r w:rsidR="00D318C2">
        <w:t>.</w:t>
      </w:r>
      <w:r w:rsidRPr="009E1005">
        <w:t xml:space="preserve">  I fully </w:t>
      </w:r>
      <w:r w:rsidR="004B4FAE" w:rsidRPr="009E1005">
        <w:t>agree and support</w:t>
      </w:r>
      <w:r w:rsidR="004B4FAE">
        <w:t xml:space="preserve"> SCAR</w:t>
      </w:r>
      <w:r w:rsidR="00DC1C3B">
        <w:t xml:space="preserve"> </w:t>
      </w:r>
      <w:r w:rsidR="004B4FAE">
        <w:t>in their aims in</w:t>
      </w:r>
      <w:r w:rsidR="00DC1C3B">
        <w:t xml:space="preserve"> Road and Pedestrian Safety matters</w:t>
      </w:r>
    </w:p>
    <w:p w14:paraId="2C19A3E8" w14:textId="229DCFB4" w:rsidR="00AB185D" w:rsidRPr="009E1005" w:rsidRDefault="00C72FD8" w:rsidP="009E1005">
      <w:r w:rsidRPr="009E1005">
        <w:t>4</w:t>
      </w:r>
      <w:r w:rsidR="00D318C2">
        <w:t>.</w:t>
      </w:r>
      <w:r w:rsidR="004B4FAE">
        <w:t xml:space="preserve">  I am aged </w:t>
      </w:r>
      <w:r w:rsidRPr="009E1005">
        <w:t xml:space="preserve">18 </w:t>
      </w:r>
      <w:r w:rsidR="004B4FAE" w:rsidRPr="009E1005">
        <w:t>years or</w:t>
      </w:r>
      <w:r w:rsidR="00DC1C3B">
        <w:t xml:space="preserve"> over. I am a British subject </w:t>
      </w:r>
      <w:r w:rsidR="004B4FAE">
        <w:t xml:space="preserve">or a citizen of Eire, the Channel Islands or Isle </w:t>
      </w:r>
      <w:r w:rsidRPr="009E1005">
        <w:t xml:space="preserve">of Man. </w:t>
      </w:r>
      <w:r w:rsidR="009E1005" w:rsidRPr="009E1005">
        <w:t>I</w:t>
      </w:r>
      <w:r w:rsidRPr="009E1005">
        <w:t xml:space="preserve"> am</w:t>
      </w:r>
      <w:r w:rsidR="004B4FAE">
        <w:t xml:space="preserve"> registered as an elector at the address</w:t>
      </w:r>
      <w:r w:rsidR="00DC1C3B">
        <w:t xml:space="preserve"> given overleaf.</w:t>
      </w:r>
    </w:p>
    <w:p w14:paraId="2FB0690F" w14:textId="5243149E" w:rsidR="00D318C2" w:rsidRDefault="00C72FD8" w:rsidP="009E1005">
      <w:r w:rsidRPr="009E1005">
        <w:t>5</w:t>
      </w:r>
      <w:r w:rsidR="00D318C2">
        <w:t>.</w:t>
      </w:r>
      <w:r w:rsidRPr="009E1005">
        <w:t xml:space="preserve"> I acknowledge that </w:t>
      </w:r>
      <w:proofErr w:type="spellStart"/>
      <w:r w:rsidRPr="009E1005">
        <w:t>Stonnall</w:t>
      </w:r>
      <w:proofErr w:type="spellEnd"/>
      <w:r w:rsidRPr="009E1005">
        <w:t xml:space="preserve"> Campaig</w:t>
      </w:r>
      <w:r w:rsidR="004B4FAE">
        <w:t xml:space="preserve">n About Roads </w:t>
      </w:r>
      <w:r w:rsidRPr="009E1005">
        <w:t>is a company limited by guarantee, registered in England, number 5729077.</w:t>
      </w:r>
    </w:p>
    <w:p w14:paraId="0135D548" w14:textId="3509A649" w:rsidR="00D318C2" w:rsidRPr="009E1005" w:rsidRDefault="00C72FD8" w:rsidP="009E1005">
      <w:r w:rsidRPr="009E1005">
        <w:t xml:space="preserve"> Registered office:</w:t>
      </w:r>
      <w:r w:rsidR="00D318C2" w:rsidRPr="00D318C2">
        <w:t xml:space="preserve"> </w:t>
      </w:r>
      <w:proofErr w:type="spellStart"/>
      <w:r w:rsidR="00D318C2">
        <w:t>Stonnall</w:t>
      </w:r>
      <w:proofErr w:type="spellEnd"/>
      <w:r w:rsidR="00D318C2">
        <w:t xml:space="preserve"> Campaign About Roads, </w:t>
      </w:r>
      <w:r w:rsidR="00A708E7">
        <w:t>27 Garnet Close,</w:t>
      </w:r>
      <w:r w:rsidR="00D318C2" w:rsidRPr="009E1005">
        <w:t xml:space="preserve"> </w:t>
      </w:r>
      <w:proofErr w:type="spellStart"/>
      <w:r w:rsidR="00D318C2" w:rsidRPr="009E1005">
        <w:t>Stonnall</w:t>
      </w:r>
      <w:proofErr w:type="spellEnd"/>
      <w:r w:rsidR="00D318C2" w:rsidRPr="009E1005">
        <w:t xml:space="preserve">, </w:t>
      </w:r>
      <w:r w:rsidR="00D318C2">
        <w:t>West Midlands</w:t>
      </w:r>
      <w:r w:rsidR="00D318C2" w:rsidRPr="009E1005">
        <w:t>, W</w:t>
      </w:r>
      <w:r w:rsidR="00D318C2">
        <w:t>S9 9E</w:t>
      </w:r>
      <w:r w:rsidR="00A708E7">
        <w:t>L</w:t>
      </w:r>
    </w:p>
    <w:p w14:paraId="26779A80" w14:textId="4E3CFD16" w:rsidR="00AB185D" w:rsidRPr="009E1005" w:rsidRDefault="00C72FD8" w:rsidP="009E1005">
      <w:r w:rsidRPr="009E1005">
        <w:t>6</w:t>
      </w:r>
      <w:r w:rsidR="00D318C2">
        <w:t xml:space="preserve">.  I understand I am freely able to </w:t>
      </w:r>
      <w:r w:rsidRPr="009E1005">
        <w:t xml:space="preserve">attend </w:t>
      </w:r>
      <w:r w:rsidR="00D318C2">
        <w:t xml:space="preserve">any </w:t>
      </w:r>
      <w:r w:rsidRPr="009E1005">
        <w:t>SCAR campai</w:t>
      </w:r>
      <w:r w:rsidR="00D318C2">
        <w:t>gn com</w:t>
      </w:r>
      <w:r w:rsidR="004B4FAE">
        <w:t xml:space="preserve">mittee meeting, </w:t>
      </w:r>
      <w:proofErr w:type="gramStart"/>
      <w:r w:rsidR="00D318C2">
        <w:t>Public</w:t>
      </w:r>
      <w:proofErr w:type="gramEnd"/>
      <w:r w:rsidR="00D318C2">
        <w:t xml:space="preserve"> meeting</w:t>
      </w:r>
      <w:r w:rsidR="004B4FAE">
        <w:t>s</w:t>
      </w:r>
      <w:r w:rsidRPr="009E1005">
        <w:t xml:space="preserve"> </w:t>
      </w:r>
      <w:r w:rsidR="004B4FAE" w:rsidRPr="009E1005">
        <w:t>and also SCAR</w:t>
      </w:r>
      <w:r w:rsidRPr="009E1005">
        <w:t xml:space="preserve"> </w:t>
      </w:r>
      <w:r w:rsidR="004B4FAE" w:rsidRPr="009E1005">
        <w:t>Annual General Meetings</w:t>
      </w:r>
      <w:r w:rsidRPr="009E1005">
        <w:t xml:space="preserve"> and </w:t>
      </w:r>
      <w:r w:rsidR="004B4FAE" w:rsidRPr="009E1005">
        <w:t>Extra Ordinary</w:t>
      </w:r>
      <w:r w:rsidRPr="009E1005">
        <w:t xml:space="preserve"> General Meetings </w:t>
      </w:r>
      <w:r w:rsidR="004B4FAE" w:rsidRPr="009E1005">
        <w:t>wh</w:t>
      </w:r>
      <w:r w:rsidR="004B4FAE">
        <w:t>ere I will be entitled to vote on production of my SCAR membership certificate.</w:t>
      </w:r>
    </w:p>
    <w:p w14:paraId="19A6F9E6" w14:textId="14C6022C" w:rsidR="00AB185D" w:rsidRPr="009E1005" w:rsidRDefault="00C72FD8" w:rsidP="009E1005">
      <w:r w:rsidRPr="009E1005">
        <w:t>7</w:t>
      </w:r>
      <w:r w:rsidR="00D318C2">
        <w:t>.</w:t>
      </w:r>
      <w:r w:rsidRPr="009E1005">
        <w:t xml:space="preserve"> </w:t>
      </w:r>
      <w:r w:rsidR="004B4FAE">
        <w:t xml:space="preserve">The Memorandum and Articles </w:t>
      </w:r>
      <w:r w:rsidRPr="009E1005">
        <w:t>of As</w:t>
      </w:r>
      <w:r w:rsidR="004B4FAE">
        <w:t xml:space="preserve">sociation of </w:t>
      </w:r>
      <w:proofErr w:type="spellStart"/>
      <w:r w:rsidR="004B4FAE">
        <w:t>Stonnall</w:t>
      </w:r>
      <w:proofErr w:type="spellEnd"/>
      <w:r w:rsidR="004B4FAE">
        <w:t xml:space="preserve"> Campaign About </w:t>
      </w:r>
      <w:r w:rsidRPr="009E1005">
        <w:t xml:space="preserve">Roads </w:t>
      </w:r>
      <w:r w:rsidR="004B4FAE" w:rsidRPr="009E1005">
        <w:t>are available</w:t>
      </w:r>
      <w:r w:rsidRPr="009E1005">
        <w:t xml:space="preserve"> for inspection by </w:t>
      </w:r>
      <w:r w:rsidR="004B4FAE" w:rsidRPr="009E1005">
        <w:t>prior request</w:t>
      </w:r>
      <w:r w:rsidRPr="009E1005">
        <w:t xml:space="preserve"> from SCAR registered office.</w:t>
      </w:r>
    </w:p>
    <w:p w14:paraId="2CC90159" w14:textId="2B5F2181" w:rsidR="00AB185D" w:rsidRPr="009E1005" w:rsidRDefault="00C72FD8" w:rsidP="009E1005">
      <w:r w:rsidRPr="009E1005">
        <w:t>8</w:t>
      </w:r>
      <w:r w:rsidR="00D318C2">
        <w:t>.</w:t>
      </w:r>
      <w:r w:rsidRPr="009E1005">
        <w:t xml:space="preserve"> I understan</w:t>
      </w:r>
      <w:r w:rsidR="004B4FAE">
        <w:t xml:space="preserve">d that I have to pay a non-refundable joining </w:t>
      </w:r>
      <w:r w:rsidRPr="009E1005">
        <w:t xml:space="preserve">fee </w:t>
      </w:r>
      <w:r w:rsidR="004B4FAE">
        <w:t>of £2</w:t>
      </w:r>
      <w:r w:rsidR="00A708E7">
        <w:t>.</w:t>
      </w:r>
      <w:r w:rsidR="004B4FAE">
        <w:t xml:space="preserve"> </w:t>
      </w:r>
      <w:r w:rsidR="00A708E7">
        <w:t xml:space="preserve">Should </w:t>
      </w:r>
      <w:r w:rsidRPr="009E1005">
        <w:t>SCAR Company be wound up with outstanding debts</w:t>
      </w:r>
      <w:r w:rsidR="00A708E7">
        <w:t>, then I acknowledge that my £2 paid will go towards those debts.</w:t>
      </w:r>
      <w:r w:rsidRPr="009E1005">
        <w:t xml:space="preserve"> Please see Clause 7 </w:t>
      </w:r>
      <w:r w:rsidR="004B4FAE" w:rsidRPr="009E1005">
        <w:t>of the</w:t>
      </w:r>
      <w:r w:rsidRPr="009E1005">
        <w:t xml:space="preserve"> Memorandum and Articles </w:t>
      </w:r>
      <w:r w:rsidR="004B4FAE" w:rsidRPr="009E1005">
        <w:t>of Association</w:t>
      </w:r>
      <w:r w:rsidRPr="009E1005">
        <w:t xml:space="preserve"> </w:t>
      </w:r>
      <w:r w:rsidR="004B4FAE" w:rsidRPr="009E1005">
        <w:t xml:space="preserve">of </w:t>
      </w:r>
      <w:proofErr w:type="spellStart"/>
      <w:r w:rsidR="004B4FAE" w:rsidRPr="009E1005">
        <w:t>Stonnall</w:t>
      </w:r>
      <w:proofErr w:type="spellEnd"/>
      <w:r w:rsidRPr="009E1005">
        <w:t xml:space="preserve"> Campaign About </w:t>
      </w:r>
      <w:proofErr w:type="gramStart"/>
      <w:r w:rsidRPr="009E1005">
        <w:t>Roads  (</w:t>
      </w:r>
      <w:proofErr w:type="gramEnd"/>
      <w:r w:rsidRPr="009E1005">
        <w:t>incorporated the 3rd March 2006)</w:t>
      </w:r>
    </w:p>
    <w:p w14:paraId="3645726C" w14:textId="2F5BFC44" w:rsidR="00AB185D" w:rsidRDefault="004B4FAE" w:rsidP="009E1005">
      <w:r w:rsidRPr="009E1005">
        <w:t xml:space="preserve">9 </w:t>
      </w:r>
      <w:r w:rsidR="00A708E7">
        <w:t xml:space="preserve">Should SCAR wind up and cease operating, </w:t>
      </w:r>
      <w:r w:rsidRPr="009E1005">
        <w:t>I</w:t>
      </w:r>
      <w:r w:rsidR="00C72FD8" w:rsidRPr="009E1005">
        <w:t xml:space="preserve"> agree </w:t>
      </w:r>
      <w:r w:rsidRPr="009E1005">
        <w:t>with section</w:t>
      </w:r>
      <w:r w:rsidR="00C72FD8" w:rsidRPr="009E1005">
        <w:t xml:space="preserve"> </w:t>
      </w:r>
      <w:r w:rsidRPr="009E1005">
        <w:t>59 of</w:t>
      </w:r>
      <w:r w:rsidR="00C72FD8" w:rsidRPr="009E1005">
        <w:t xml:space="preserve"> </w:t>
      </w:r>
      <w:r w:rsidRPr="009E1005">
        <w:t>the SCAR</w:t>
      </w:r>
      <w:r w:rsidR="00C72FD8" w:rsidRPr="009E1005">
        <w:t xml:space="preserve"> Memorandum </w:t>
      </w:r>
      <w:r w:rsidRPr="009E1005">
        <w:t>that any surplus funds</w:t>
      </w:r>
      <w:r w:rsidR="00C72FD8" w:rsidRPr="009E1005">
        <w:t xml:space="preserve"> </w:t>
      </w:r>
      <w:r w:rsidRPr="009E1005">
        <w:t xml:space="preserve">will be returned to an </w:t>
      </w:r>
      <w:proofErr w:type="spellStart"/>
      <w:r w:rsidRPr="009E1005">
        <w:t>organisation</w:t>
      </w:r>
      <w:proofErr w:type="spellEnd"/>
      <w:r w:rsidR="00C72FD8" w:rsidRPr="009E1005">
        <w:t xml:space="preserve"> </w:t>
      </w:r>
      <w:r w:rsidRPr="009E1005">
        <w:t>with charitable</w:t>
      </w:r>
      <w:r w:rsidR="00C72FD8" w:rsidRPr="009E1005">
        <w:t xml:space="preserve"> </w:t>
      </w:r>
      <w:r w:rsidRPr="009E1005">
        <w:t>objectives benefiting</w:t>
      </w:r>
      <w:r w:rsidR="00C72FD8" w:rsidRPr="009E1005">
        <w:t xml:space="preserve"> the </w:t>
      </w:r>
      <w:r w:rsidRPr="009E1005">
        <w:t>village of</w:t>
      </w:r>
      <w:r w:rsidR="00C72FD8" w:rsidRPr="009E1005">
        <w:t xml:space="preserve"> </w:t>
      </w:r>
      <w:proofErr w:type="spellStart"/>
      <w:r w:rsidR="00C72FD8" w:rsidRPr="009E1005">
        <w:t>Stonnall</w:t>
      </w:r>
      <w:proofErr w:type="spellEnd"/>
      <w:r w:rsidR="00A708E7">
        <w:t>.</w:t>
      </w:r>
    </w:p>
    <w:p w14:paraId="78417B2F" w14:textId="2A22B23F" w:rsidR="00A708E7" w:rsidRPr="009E1005" w:rsidRDefault="00A708E7" w:rsidP="009E1005">
      <w:r>
        <w:t xml:space="preserve">10 I agree that SCAR can contact me at </w:t>
      </w:r>
      <w:proofErr w:type="spellStart"/>
      <w:r>
        <w:t>anytime</w:t>
      </w:r>
      <w:proofErr w:type="spellEnd"/>
      <w:r>
        <w:t xml:space="preserve"> about SCAR Campaign matters either by telephone, letter, text, or email.</w:t>
      </w:r>
    </w:p>
    <w:sectPr w:rsidR="00A708E7" w:rsidRPr="009E1005" w:rsidSect="00AB185D">
      <w:pgSz w:w="11920" w:h="16840"/>
      <w:pgMar w:top="940" w:right="1160" w:bottom="1300" w:left="1020" w:header="744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7596" w14:textId="77777777" w:rsidR="009C37B2" w:rsidRDefault="009C37B2">
      <w:pPr>
        <w:spacing w:after="0" w:line="240" w:lineRule="auto"/>
      </w:pPr>
      <w:r>
        <w:separator/>
      </w:r>
    </w:p>
  </w:endnote>
  <w:endnote w:type="continuationSeparator" w:id="0">
    <w:p w14:paraId="63D2B571" w14:textId="77777777" w:rsidR="009C37B2" w:rsidRDefault="009C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xo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B3F7" w14:textId="77777777" w:rsidR="004B4FAE" w:rsidRDefault="004B4FAE" w:rsidP="00D31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DCBC9" w14:textId="77777777" w:rsidR="004B4FAE" w:rsidRDefault="004B4FAE" w:rsidP="006F22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CB51" w14:textId="77777777" w:rsidR="004B4FAE" w:rsidRDefault="004B4FAE" w:rsidP="00D31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2A694" w14:textId="7198552B" w:rsidR="004B4FAE" w:rsidRPr="00541933" w:rsidRDefault="004B4FAE" w:rsidP="006F226A">
    <w:pPr>
      <w:spacing w:after="0" w:line="200" w:lineRule="exact"/>
      <w:ind w:right="360"/>
      <w:rPr>
        <w:sz w:val="18"/>
        <w:szCs w:val="18"/>
      </w:rPr>
    </w:pPr>
    <w:r w:rsidRPr="0054193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926F72" wp14:editId="3CFCDA85">
              <wp:simplePos x="0" y="0"/>
              <wp:positionH relativeFrom="page">
                <wp:posOffset>920115</wp:posOffset>
              </wp:positionH>
              <wp:positionV relativeFrom="page">
                <wp:posOffset>9849485</wp:posOffset>
              </wp:positionV>
              <wp:extent cx="5629910" cy="127000"/>
              <wp:effectExtent l="5715" t="0" r="317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9B820" w14:textId="77777777" w:rsidR="004B4FAE" w:rsidRDefault="004B4FAE">
                          <w:pPr>
                            <w:spacing w:after="0" w:line="197" w:lineRule="exact"/>
                            <w:ind w:left="20" w:right="-44"/>
                            <w:rPr>
                              <w:rFonts w:ascii="Exo" w:eastAsia="Exo" w:hAnsi="Exo" w:cs="Exo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xo" w:eastAsia="Exo" w:hAnsi="Exo" w:cs="Exo"/>
                              <w:w w:val="109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0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09"/>
                              <w:sz w:val="16"/>
                              <w:szCs w:val="16"/>
                            </w:rPr>
                            <w:t>nnal</w:t>
                          </w:r>
                          <w:r>
                            <w:rPr>
                              <w:rFonts w:ascii="Exo" w:eastAsia="Exo" w:hAnsi="Exo" w:cs="Exo"/>
                              <w:w w:val="109"/>
                              <w:sz w:val="16"/>
                              <w:szCs w:val="16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Exo" w:eastAsia="Exo" w:hAnsi="Exo" w:cs="Exo"/>
                              <w:spacing w:val="17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Exo" w:eastAsia="Exo" w:hAnsi="Exo" w:cs="Exo"/>
                              <w:w w:val="10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09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Exo" w:eastAsia="Exo" w:hAnsi="Exo" w:cs="Exo"/>
                              <w:w w:val="109"/>
                              <w:sz w:val="16"/>
                              <w:szCs w:val="16"/>
                            </w:rPr>
                            <w:t>mpa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0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Exo" w:eastAsia="Exo" w:hAnsi="Exo" w:cs="Exo"/>
                              <w:w w:val="109"/>
                              <w:sz w:val="16"/>
                              <w:szCs w:val="16"/>
                            </w:rPr>
                            <w:t xml:space="preserve">gn </w:t>
                          </w:r>
                          <w:r>
                            <w:rPr>
                              <w:rFonts w:ascii="Exo" w:eastAsia="Exo" w:hAnsi="Exo" w:cs="Exo"/>
                              <w:spacing w:val="11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Exo" w:eastAsia="Exo" w:hAnsi="Exo" w:cs="Exo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Exo" w:eastAsia="Exo" w:hAnsi="Exo" w:cs="Exo"/>
                              <w:sz w:val="16"/>
                              <w:szCs w:val="1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Exo" w:eastAsia="Exo" w:hAnsi="Exo" w:cs="Ex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12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Exo" w:eastAsia="Exo" w:hAnsi="Exo" w:cs="Exo"/>
                              <w:spacing w:val="-3"/>
                              <w:w w:val="11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Exo" w:eastAsia="Exo" w:hAnsi="Exo" w:cs="Exo"/>
                              <w:w w:val="112"/>
                              <w:sz w:val="16"/>
                              <w:szCs w:val="16"/>
                            </w:rPr>
                            <w:t>ds</w:t>
                          </w:r>
                          <w:r>
                            <w:rPr>
                              <w:rFonts w:ascii="Exo" w:eastAsia="Exo" w:hAnsi="Exo" w:cs="Exo"/>
                              <w:spacing w:val="10"/>
                              <w:w w:val="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Exo" w:eastAsia="Exo" w:hAnsi="Exo" w:cs="Exo"/>
                              <w:w w:val="11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Exo" w:eastAsia="Exo" w:hAnsi="Exo" w:cs="Exo"/>
                              <w:spacing w:val="12"/>
                              <w:w w:val="1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Exo" w:eastAsia="Exo" w:hAnsi="Exo" w:cs="Exo"/>
                              <w:spacing w:val="2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w w:val="11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1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Exo" w:eastAsia="Exo" w:hAnsi="Exo" w:cs="Exo"/>
                              <w:spacing w:val="-3"/>
                              <w:w w:val="11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Exo" w:eastAsia="Exo" w:hAnsi="Exo" w:cs="Exo"/>
                              <w:w w:val="11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0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Exo" w:eastAsia="Exo" w:hAnsi="Exo" w:cs="Exo"/>
                              <w:w w:val="110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Exo" w:eastAsia="Exo" w:hAnsi="Exo" w:cs="Exo"/>
                              <w:spacing w:val="1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9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3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Exo" w:eastAsia="Exo" w:hAnsi="Exo" w:cs="Exo"/>
                              <w:w w:val="114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0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Exo" w:eastAsia="Exo" w:hAnsi="Exo" w:cs="Exo"/>
                              <w:w w:val="113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Exo" w:eastAsia="Exo" w:hAnsi="Exo" w:cs="Exo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Exo" w:eastAsia="Exo" w:hAnsi="Exo" w:cs="Exo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Exo" w:eastAsia="Exo" w:hAnsi="Exo" w:cs="Exo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w w:val="11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Exo" w:eastAsia="Exo" w:hAnsi="Exo" w:cs="Exo"/>
                              <w:spacing w:val="-3"/>
                              <w:w w:val="11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1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3"/>
                              <w:sz w:val="16"/>
                              <w:szCs w:val="16"/>
                            </w:rPr>
                            <w:t>ant</w:t>
                          </w:r>
                          <w:r>
                            <w:rPr>
                              <w:rFonts w:ascii="Exo" w:eastAsia="Exo" w:hAnsi="Exo" w:cs="Exo"/>
                              <w:w w:val="113"/>
                              <w:sz w:val="16"/>
                              <w:szCs w:val="16"/>
                            </w:rPr>
                            <w:t>ee,</w:t>
                          </w:r>
                          <w:r>
                            <w:rPr>
                              <w:rFonts w:ascii="Exo" w:eastAsia="Exo" w:hAnsi="Exo" w:cs="Exo"/>
                              <w:spacing w:val="19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Exo" w:eastAsia="Exo" w:hAnsi="Exo" w:cs="Exo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1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39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Exo" w:eastAsia="Exo" w:hAnsi="Exo" w:cs="Exo"/>
                              <w:w w:val="10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0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Exo" w:eastAsia="Exo" w:hAnsi="Exo" w:cs="Exo"/>
                              <w:spacing w:val="-2"/>
                              <w:w w:val="11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Exo" w:eastAsia="Exo" w:hAnsi="Exo" w:cs="Exo"/>
                              <w:w w:val="113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Exo" w:eastAsia="Exo" w:hAnsi="Exo" w:cs="Exo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2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Exo" w:eastAsia="Exo" w:hAnsi="Exo" w:cs="Exo"/>
                              <w:w w:val="12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Exo" w:eastAsia="Exo" w:hAnsi="Exo" w:cs="Exo"/>
                              <w:spacing w:val="8"/>
                              <w:w w:val="1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6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Exo" w:eastAsia="Exo" w:hAnsi="Exo" w:cs="Exo"/>
                              <w:w w:val="11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9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6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Exo" w:eastAsia="Exo" w:hAnsi="Exo" w:cs="Exo"/>
                              <w:spacing w:val="-2"/>
                              <w:w w:val="11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Exo" w:eastAsia="Exo" w:hAnsi="Exo" w:cs="Exo"/>
                              <w:w w:val="13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Exo" w:eastAsia="Exo" w:hAnsi="Exo" w:cs="Exo"/>
                              <w:spacing w:val="1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Exo" w:eastAsia="Exo" w:hAnsi="Exo" w:cs="Exo"/>
                              <w:spacing w:val="6"/>
                              <w:w w:val="11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Exo" w:eastAsia="Exo" w:hAnsi="Exo" w:cs="Exo"/>
                              <w:w w:val="111"/>
                              <w:sz w:val="16"/>
                              <w:szCs w:val="16"/>
                            </w:rPr>
                            <w:t>mber</w:t>
                          </w:r>
                          <w:r>
                            <w:rPr>
                              <w:rFonts w:ascii="Exo" w:eastAsia="Exo" w:hAnsi="Exo" w:cs="Exo"/>
                              <w:spacing w:val="10"/>
                              <w:w w:val="1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0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17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07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102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Exo" w:eastAsia="Exo" w:hAnsi="Exo" w:cs="Exo"/>
                              <w:spacing w:val="-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Exo" w:eastAsia="Exo" w:hAnsi="Exo" w:cs="Exo"/>
                              <w:spacing w:val="1"/>
                              <w:w w:val="117"/>
                              <w:sz w:val="16"/>
                              <w:szCs w:val="16"/>
                            </w:rPr>
                            <w:t>77</w:t>
                          </w:r>
                          <w:r>
                            <w:rPr>
                              <w:rFonts w:ascii="Exo" w:eastAsia="Exo" w:hAnsi="Exo" w:cs="Exo"/>
                              <w:w w:val="134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26F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45pt;margin-top:775.55pt;width:443.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" filled="f" stroked="f">
              <v:textbox inset="0,0,0,0">
                <w:txbxContent>
                  <w:p w14:paraId="03F9B820" w14:textId="77777777" w:rsidR="004B4FAE" w:rsidRDefault="004B4FAE">
                    <w:pPr>
                      <w:spacing w:after="0" w:line="197" w:lineRule="exact"/>
                      <w:ind w:left="20" w:right="-44"/>
                      <w:rPr>
                        <w:rFonts w:ascii="Exo" w:eastAsia="Exo" w:hAnsi="Exo" w:cs="Exo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xo" w:eastAsia="Exo" w:hAnsi="Exo" w:cs="Exo"/>
                        <w:w w:val="109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Exo" w:eastAsia="Exo" w:hAnsi="Exo" w:cs="Exo"/>
                        <w:spacing w:val="1"/>
                        <w:w w:val="10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Exo" w:eastAsia="Exo" w:hAnsi="Exo" w:cs="Exo"/>
                        <w:spacing w:val="-1"/>
                        <w:w w:val="109"/>
                        <w:sz w:val="16"/>
                        <w:szCs w:val="16"/>
                      </w:rPr>
                      <w:t>nnal</w:t>
                    </w:r>
                    <w:r>
                      <w:rPr>
                        <w:rFonts w:ascii="Exo" w:eastAsia="Exo" w:hAnsi="Exo" w:cs="Exo"/>
                        <w:w w:val="109"/>
                        <w:sz w:val="16"/>
                        <w:szCs w:val="16"/>
                      </w:rPr>
                      <w:t>l</w:t>
                    </w:r>
                    <w:proofErr w:type="spellEnd"/>
                    <w:r>
                      <w:rPr>
                        <w:rFonts w:ascii="Exo" w:eastAsia="Exo" w:hAnsi="Exo" w:cs="Exo"/>
                        <w:spacing w:val="17"/>
                        <w:w w:val="109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Exo" w:eastAsia="Exo" w:hAnsi="Exo" w:cs="Exo"/>
                        <w:w w:val="109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Exo" w:eastAsia="Exo" w:hAnsi="Exo" w:cs="Exo"/>
                        <w:spacing w:val="-1"/>
                        <w:w w:val="10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Exo" w:eastAsia="Exo" w:hAnsi="Exo" w:cs="Exo"/>
                        <w:w w:val="109"/>
                        <w:sz w:val="16"/>
                        <w:szCs w:val="16"/>
                      </w:rPr>
                      <w:t>mpa</w:t>
                    </w:r>
                    <w:r>
                      <w:rPr>
                        <w:rFonts w:ascii="Exo" w:eastAsia="Exo" w:hAnsi="Exo" w:cs="Exo"/>
                        <w:spacing w:val="-1"/>
                        <w:w w:val="10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Exo" w:eastAsia="Exo" w:hAnsi="Exo" w:cs="Exo"/>
                        <w:w w:val="109"/>
                        <w:sz w:val="16"/>
                        <w:szCs w:val="16"/>
                      </w:rPr>
                      <w:t xml:space="preserve">gn </w:t>
                    </w:r>
                    <w:r>
                      <w:rPr>
                        <w:rFonts w:ascii="Exo" w:eastAsia="Exo" w:hAnsi="Exo" w:cs="Exo"/>
                        <w:spacing w:val="11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Exo" w:eastAsia="Exo" w:hAnsi="Exo" w:cs="Exo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Exo" w:eastAsia="Exo" w:hAnsi="Exo" w:cs="Exo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Exo" w:eastAsia="Exo" w:hAnsi="Exo" w:cs="Exo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Exo" w:eastAsia="Exo" w:hAnsi="Exo" w:cs="Exo"/>
                        <w:sz w:val="16"/>
                        <w:szCs w:val="16"/>
                      </w:rPr>
                      <w:t>t</w:t>
                    </w:r>
                    <w:proofErr w:type="gramEnd"/>
                    <w:r>
                      <w:rPr>
                        <w:rFonts w:ascii="Exo" w:eastAsia="Exo" w:hAnsi="Exo" w:cs="Ex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1"/>
                        <w:w w:val="112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Exo" w:eastAsia="Exo" w:hAnsi="Exo" w:cs="Exo"/>
                        <w:spacing w:val="-3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Exo" w:eastAsia="Exo" w:hAnsi="Exo" w:cs="Exo"/>
                        <w:w w:val="112"/>
                        <w:sz w:val="16"/>
                        <w:szCs w:val="16"/>
                      </w:rPr>
                      <w:t>ds</w:t>
                    </w:r>
                    <w:r>
                      <w:rPr>
                        <w:rFonts w:ascii="Exo" w:eastAsia="Exo" w:hAnsi="Exo" w:cs="Exo"/>
                        <w:spacing w:val="10"/>
                        <w:w w:val="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1"/>
                        <w:w w:val="11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Exo" w:eastAsia="Exo" w:hAnsi="Exo" w:cs="Exo"/>
                        <w:w w:val="11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Exo" w:eastAsia="Exo" w:hAnsi="Exo" w:cs="Exo"/>
                        <w:spacing w:val="12"/>
                        <w:w w:val="1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Exo" w:eastAsia="Exo" w:hAnsi="Exo" w:cs="Exo"/>
                        <w:spacing w:val="2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w w:val="11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Exo" w:eastAsia="Exo" w:hAnsi="Exo" w:cs="Exo"/>
                        <w:spacing w:val="1"/>
                        <w:w w:val="11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Exo" w:eastAsia="Exo" w:hAnsi="Exo" w:cs="Exo"/>
                        <w:spacing w:val="-3"/>
                        <w:w w:val="11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Exo" w:eastAsia="Exo" w:hAnsi="Exo" w:cs="Exo"/>
                        <w:w w:val="11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Exo" w:eastAsia="Exo" w:hAnsi="Exo" w:cs="Exo"/>
                        <w:spacing w:val="-1"/>
                        <w:w w:val="110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Exo" w:eastAsia="Exo" w:hAnsi="Exo" w:cs="Exo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Exo" w:eastAsia="Exo" w:hAnsi="Exo" w:cs="Exo"/>
                        <w:spacing w:val="13"/>
                        <w:w w:val="1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1"/>
                        <w:w w:val="9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Exo" w:eastAsia="Exo" w:hAnsi="Exo" w:cs="Exo"/>
                        <w:spacing w:val="-1"/>
                        <w:w w:val="13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Exo" w:eastAsia="Exo" w:hAnsi="Exo" w:cs="Exo"/>
                        <w:w w:val="114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Exo" w:eastAsia="Exo" w:hAnsi="Exo" w:cs="Exo"/>
                        <w:spacing w:val="-1"/>
                        <w:w w:val="11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Exo" w:eastAsia="Exo" w:hAnsi="Exo" w:cs="Exo"/>
                        <w:spacing w:val="-1"/>
                        <w:w w:val="10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Exo" w:eastAsia="Exo" w:hAnsi="Exo" w:cs="Exo"/>
                        <w:w w:val="113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Exo" w:eastAsia="Exo" w:hAnsi="Exo" w:cs="Exo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Exo" w:eastAsia="Exo" w:hAnsi="Exo" w:cs="Exo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Exo" w:eastAsia="Exo" w:hAnsi="Exo" w:cs="Exo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w w:val="11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Exo" w:eastAsia="Exo" w:hAnsi="Exo" w:cs="Exo"/>
                        <w:spacing w:val="-3"/>
                        <w:w w:val="11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Exo" w:eastAsia="Exo" w:hAnsi="Exo" w:cs="Exo"/>
                        <w:spacing w:val="-1"/>
                        <w:w w:val="11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Exo" w:eastAsia="Exo" w:hAnsi="Exo" w:cs="Exo"/>
                        <w:spacing w:val="1"/>
                        <w:w w:val="11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Exo" w:eastAsia="Exo" w:hAnsi="Exo" w:cs="Exo"/>
                        <w:spacing w:val="-1"/>
                        <w:w w:val="113"/>
                        <w:sz w:val="16"/>
                        <w:szCs w:val="16"/>
                      </w:rPr>
                      <w:t>ant</w:t>
                    </w:r>
                    <w:r>
                      <w:rPr>
                        <w:rFonts w:ascii="Exo" w:eastAsia="Exo" w:hAnsi="Exo" w:cs="Exo"/>
                        <w:w w:val="113"/>
                        <w:sz w:val="16"/>
                        <w:szCs w:val="16"/>
                      </w:rPr>
                      <w:t>ee,</w:t>
                    </w:r>
                    <w:r>
                      <w:rPr>
                        <w:rFonts w:ascii="Exo" w:eastAsia="Exo" w:hAnsi="Exo" w:cs="Exo"/>
                        <w:spacing w:val="19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1"/>
                        <w:w w:val="11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Exo" w:eastAsia="Exo" w:hAnsi="Exo" w:cs="Exo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Exo" w:eastAsia="Exo" w:hAnsi="Exo" w:cs="Exo"/>
                        <w:spacing w:val="1"/>
                        <w:w w:val="11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Exo" w:eastAsia="Exo" w:hAnsi="Exo" w:cs="Exo"/>
                        <w:spacing w:val="-1"/>
                        <w:w w:val="139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Exo" w:eastAsia="Exo" w:hAnsi="Exo" w:cs="Exo"/>
                        <w:w w:val="10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Exo" w:eastAsia="Exo" w:hAnsi="Exo" w:cs="Exo"/>
                        <w:spacing w:val="-1"/>
                        <w:w w:val="10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Exo" w:eastAsia="Exo" w:hAnsi="Exo" w:cs="Exo"/>
                        <w:spacing w:val="-2"/>
                        <w:w w:val="11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Exo" w:eastAsia="Exo" w:hAnsi="Exo" w:cs="Exo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Exo" w:eastAsia="Exo" w:hAnsi="Exo" w:cs="Exo"/>
                        <w:w w:val="113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Exo" w:eastAsia="Exo" w:hAnsi="Exo" w:cs="Exo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1"/>
                        <w:w w:val="12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Exo" w:eastAsia="Exo" w:hAnsi="Exo" w:cs="Exo"/>
                        <w:w w:val="12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Exo" w:eastAsia="Exo" w:hAnsi="Exo" w:cs="Exo"/>
                        <w:spacing w:val="8"/>
                        <w:w w:val="1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1"/>
                        <w:w w:val="11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Exo" w:eastAsia="Exo" w:hAnsi="Exo" w:cs="Exo"/>
                        <w:spacing w:val="-1"/>
                        <w:w w:val="116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Exo" w:eastAsia="Exo" w:hAnsi="Exo" w:cs="Exo"/>
                        <w:w w:val="11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Exo" w:eastAsia="Exo" w:hAnsi="Exo" w:cs="Exo"/>
                        <w:spacing w:val="-1"/>
                        <w:w w:val="9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Exo" w:eastAsia="Exo" w:hAnsi="Exo" w:cs="Exo"/>
                        <w:spacing w:val="-1"/>
                        <w:w w:val="116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Exo" w:eastAsia="Exo" w:hAnsi="Exo" w:cs="Exo"/>
                        <w:spacing w:val="-2"/>
                        <w:w w:val="11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Exo" w:eastAsia="Exo" w:hAnsi="Exo" w:cs="Exo"/>
                        <w:w w:val="13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Exo" w:eastAsia="Exo" w:hAnsi="Exo" w:cs="Exo"/>
                        <w:spacing w:val="1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-1"/>
                        <w:w w:val="11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Exo" w:eastAsia="Exo" w:hAnsi="Exo" w:cs="Exo"/>
                        <w:spacing w:val="6"/>
                        <w:w w:val="11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Exo" w:eastAsia="Exo" w:hAnsi="Exo" w:cs="Exo"/>
                        <w:w w:val="111"/>
                        <w:sz w:val="16"/>
                        <w:szCs w:val="16"/>
                      </w:rPr>
                      <w:t>mber</w:t>
                    </w:r>
                    <w:r>
                      <w:rPr>
                        <w:rFonts w:ascii="Exo" w:eastAsia="Exo" w:hAnsi="Exo" w:cs="Exo"/>
                        <w:spacing w:val="10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xo" w:eastAsia="Exo" w:hAnsi="Exo" w:cs="Exo"/>
                        <w:spacing w:val="1"/>
                        <w:w w:val="10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Exo" w:eastAsia="Exo" w:hAnsi="Exo" w:cs="Exo"/>
                        <w:spacing w:val="-1"/>
                        <w:w w:val="117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Exo" w:eastAsia="Exo" w:hAnsi="Exo" w:cs="Exo"/>
                        <w:spacing w:val="1"/>
                        <w:w w:val="107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Exo" w:eastAsia="Exo" w:hAnsi="Exo" w:cs="Exo"/>
                        <w:spacing w:val="-1"/>
                        <w:w w:val="102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Exo" w:eastAsia="Exo" w:hAnsi="Exo" w:cs="Exo"/>
                        <w:spacing w:val="-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Exo" w:eastAsia="Exo" w:hAnsi="Exo" w:cs="Exo"/>
                        <w:spacing w:val="1"/>
                        <w:w w:val="117"/>
                        <w:sz w:val="16"/>
                        <w:szCs w:val="16"/>
                      </w:rPr>
                      <w:t>77</w:t>
                    </w:r>
                    <w:r>
                      <w:rPr>
                        <w:rFonts w:ascii="Exo" w:eastAsia="Exo" w:hAnsi="Exo" w:cs="Exo"/>
                        <w:w w:val="134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4193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CA2E05" wp14:editId="241D2E20">
              <wp:simplePos x="0" y="0"/>
              <wp:positionH relativeFrom="page">
                <wp:posOffset>2901315</wp:posOffset>
              </wp:positionH>
              <wp:positionV relativeFrom="page">
                <wp:posOffset>10113645</wp:posOffset>
              </wp:positionV>
              <wp:extent cx="1437005" cy="139700"/>
              <wp:effectExtent l="5715" t="4445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362F" w14:textId="77777777" w:rsidR="004B4FAE" w:rsidRDefault="00000000">
                          <w:pPr>
                            <w:spacing w:after="0" w:line="218" w:lineRule="exact"/>
                            <w:ind w:left="20" w:right="-47"/>
                            <w:rPr>
                              <w:rFonts w:ascii="Exo" w:eastAsia="Exo" w:hAnsi="Exo" w:cs="Exo"/>
                              <w:sz w:val="18"/>
                              <w:szCs w:val="18"/>
                            </w:rPr>
                          </w:pPr>
                          <w:hyperlink r:id="rId1">
                            <w:r w:rsidR="004B4FAE">
                              <w:rPr>
                                <w:rFonts w:ascii="Exo" w:eastAsia="Exo" w:hAnsi="Exo" w:cs="Exo"/>
                                <w:spacing w:val="-1"/>
                                <w:w w:val="102"/>
                                <w:position w:val="1"/>
                                <w:sz w:val="18"/>
                                <w:szCs w:val="18"/>
                              </w:rPr>
                              <w:t>www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1"/>
                                <w:w w:val="133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 w:rsidR="004B4FAE">
                              <w:rPr>
                                <w:rFonts w:ascii="Exo" w:eastAsia="Exo" w:hAnsi="Exo" w:cs="Exo"/>
                                <w:w w:val="103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1"/>
                                <w:w w:val="103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1"/>
                                <w:w w:val="106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-1"/>
                                <w:w w:val="116"/>
                                <w:position w:val="1"/>
                                <w:sz w:val="18"/>
                                <w:szCs w:val="18"/>
                              </w:rPr>
                              <w:t>nn</w:t>
                            </w:r>
                            <w:r w:rsidR="004B4FAE">
                              <w:rPr>
                                <w:rFonts w:ascii="Exo" w:eastAsia="Exo" w:hAnsi="Exo" w:cs="Exo"/>
                                <w:w w:val="106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1"/>
                                <w:w w:val="106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2"/>
                                <w:w w:val="9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="004B4FAE">
                              <w:rPr>
                                <w:rFonts w:ascii="Exo" w:eastAsia="Exo" w:hAnsi="Exo" w:cs="Exo"/>
                                <w:w w:val="128"/>
                                <w:position w:val="1"/>
                                <w:sz w:val="18"/>
                                <w:szCs w:val="18"/>
                              </w:rPr>
                              <w:t>-</w:t>
                            </w:r>
                            <w:r w:rsidR="004B4FAE">
                              <w:rPr>
                                <w:rFonts w:ascii="Exo" w:eastAsia="Exo" w:hAnsi="Exo" w:cs="Exo"/>
                                <w:w w:val="107"/>
                                <w:position w:val="1"/>
                                <w:sz w:val="18"/>
                                <w:szCs w:val="18"/>
                              </w:rPr>
                              <w:t>sca</w:t>
                            </w:r>
                            <w:r w:rsidR="004B4FAE">
                              <w:rPr>
                                <w:rFonts w:ascii="Exo" w:eastAsia="Exo" w:hAnsi="Exo" w:cs="Exo"/>
                                <w:w w:val="113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-1"/>
                                <w:w w:val="113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 w:rsidR="004B4FAE">
                              <w:rPr>
                                <w:rFonts w:ascii="Exo" w:eastAsia="Exo" w:hAnsi="Exo" w:cs="Exo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c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1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-1"/>
                                <w:w w:val="133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 w:rsidR="004B4FAE">
                              <w:rPr>
                                <w:rFonts w:ascii="Exo" w:eastAsia="Exo" w:hAnsi="Exo" w:cs="Exo"/>
                                <w:spacing w:val="-1"/>
                                <w:w w:val="116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 w:rsidR="004B4FAE">
                              <w:rPr>
                                <w:rFonts w:ascii="Exo" w:eastAsia="Exo" w:hAnsi="Exo" w:cs="Exo"/>
                                <w:w w:val="118"/>
                                <w:position w:val="1"/>
                                <w:sz w:val="18"/>
                                <w:szCs w:val="18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A2E05" id="Text Box 1" o:spid="_x0000_s1027" type="#_x0000_t202" style="position:absolute;margin-left:228.45pt;margin-top:796.35pt;width:113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" filled="f" stroked="f">
              <v:textbox inset="0,0,0,0">
                <w:txbxContent>
                  <w:p w14:paraId="4F9C362F" w14:textId="77777777" w:rsidR="004B4FAE" w:rsidRDefault="005012A4">
                    <w:pPr>
                      <w:spacing w:after="0" w:line="218" w:lineRule="exact"/>
                      <w:ind w:left="20" w:right="-47"/>
                      <w:rPr>
                        <w:rFonts w:ascii="Exo" w:eastAsia="Exo" w:hAnsi="Exo" w:cs="Exo"/>
                        <w:sz w:val="18"/>
                        <w:szCs w:val="18"/>
                      </w:rPr>
                    </w:pPr>
                    <w:hyperlink r:id="rId2">
                      <w:r w:rsidR="004B4FAE">
                        <w:rPr>
                          <w:rFonts w:ascii="Exo" w:eastAsia="Exo" w:hAnsi="Exo" w:cs="Exo"/>
                          <w:spacing w:val="-1"/>
                          <w:w w:val="102"/>
                          <w:position w:val="1"/>
                          <w:sz w:val="18"/>
                          <w:szCs w:val="18"/>
                        </w:rPr>
                        <w:t>www</w:t>
                      </w:r>
                      <w:r w:rsidR="004B4FAE">
                        <w:rPr>
                          <w:rFonts w:ascii="Exo" w:eastAsia="Exo" w:hAnsi="Exo" w:cs="Exo"/>
                          <w:spacing w:val="1"/>
                          <w:w w:val="133"/>
                          <w:position w:val="1"/>
                          <w:sz w:val="18"/>
                          <w:szCs w:val="18"/>
                        </w:rPr>
                        <w:t>.</w:t>
                      </w:r>
                      <w:r w:rsidR="004B4FAE">
                        <w:rPr>
                          <w:rFonts w:ascii="Exo" w:eastAsia="Exo" w:hAnsi="Exo" w:cs="Exo"/>
                          <w:w w:val="103"/>
                          <w:position w:val="1"/>
                          <w:sz w:val="18"/>
                          <w:szCs w:val="18"/>
                        </w:rPr>
                        <w:t>s</w:t>
                      </w:r>
                      <w:r w:rsidR="004B4FAE">
                        <w:rPr>
                          <w:rFonts w:ascii="Exo" w:eastAsia="Exo" w:hAnsi="Exo" w:cs="Exo"/>
                          <w:spacing w:val="1"/>
                          <w:w w:val="103"/>
                          <w:position w:val="1"/>
                          <w:sz w:val="18"/>
                          <w:szCs w:val="18"/>
                        </w:rPr>
                        <w:t>t</w:t>
                      </w:r>
                      <w:r w:rsidR="004B4FAE">
                        <w:rPr>
                          <w:rFonts w:ascii="Exo" w:eastAsia="Exo" w:hAnsi="Exo" w:cs="Exo"/>
                          <w:spacing w:val="1"/>
                          <w:w w:val="106"/>
                          <w:position w:val="1"/>
                          <w:sz w:val="18"/>
                          <w:szCs w:val="18"/>
                        </w:rPr>
                        <w:t>o</w:t>
                      </w:r>
                      <w:r w:rsidR="004B4FAE">
                        <w:rPr>
                          <w:rFonts w:ascii="Exo" w:eastAsia="Exo" w:hAnsi="Exo" w:cs="Exo"/>
                          <w:spacing w:val="-1"/>
                          <w:w w:val="116"/>
                          <w:position w:val="1"/>
                          <w:sz w:val="18"/>
                          <w:szCs w:val="18"/>
                        </w:rPr>
                        <w:t>nn</w:t>
                      </w:r>
                      <w:r w:rsidR="004B4FAE">
                        <w:rPr>
                          <w:rFonts w:ascii="Exo" w:eastAsia="Exo" w:hAnsi="Exo" w:cs="Exo"/>
                          <w:w w:val="106"/>
                          <w:position w:val="1"/>
                          <w:sz w:val="18"/>
                          <w:szCs w:val="18"/>
                        </w:rPr>
                        <w:t>a</w:t>
                      </w:r>
                      <w:r w:rsidR="004B4FAE">
                        <w:rPr>
                          <w:rFonts w:ascii="Exo" w:eastAsia="Exo" w:hAnsi="Exo" w:cs="Exo"/>
                          <w:spacing w:val="1"/>
                          <w:w w:val="106"/>
                          <w:position w:val="1"/>
                          <w:sz w:val="18"/>
                          <w:szCs w:val="18"/>
                        </w:rPr>
                        <w:t>l</w:t>
                      </w:r>
                      <w:r w:rsidR="004B4FAE">
                        <w:rPr>
                          <w:rFonts w:ascii="Exo" w:eastAsia="Exo" w:hAnsi="Exo" w:cs="Exo"/>
                          <w:spacing w:val="2"/>
                          <w:w w:val="91"/>
                          <w:position w:val="1"/>
                          <w:sz w:val="18"/>
                          <w:szCs w:val="18"/>
                        </w:rPr>
                        <w:t>l</w:t>
                      </w:r>
                      <w:r w:rsidR="004B4FAE">
                        <w:rPr>
                          <w:rFonts w:ascii="Exo" w:eastAsia="Exo" w:hAnsi="Exo" w:cs="Exo"/>
                          <w:w w:val="128"/>
                          <w:position w:val="1"/>
                          <w:sz w:val="18"/>
                          <w:szCs w:val="18"/>
                        </w:rPr>
                        <w:t>-</w:t>
                      </w:r>
                      <w:r w:rsidR="004B4FAE">
                        <w:rPr>
                          <w:rFonts w:ascii="Exo" w:eastAsia="Exo" w:hAnsi="Exo" w:cs="Exo"/>
                          <w:w w:val="107"/>
                          <w:position w:val="1"/>
                          <w:sz w:val="18"/>
                          <w:szCs w:val="18"/>
                        </w:rPr>
                        <w:t>sca</w:t>
                      </w:r>
                      <w:r w:rsidR="004B4FAE">
                        <w:rPr>
                          <w:rFonts w:ascii="Exo" w:eastAsia="Exo" w:hAnsi="Exo" w:cs="Exo"/>
                          <w:w w:val="113"/>
                          <w:position w:val="1"/>
                          <w:sz w:val="18"/>
                          <w:szCs w:val="18"/>
                        </w:rPr>
                        <w:t>r</w:t>
                      </w:r>
                      <w:r w:rsidR="004B4FAE">
                        <w:rPr>
                          <w:rFonts w:ascii="Exo" w:eastAsia="Exo" w:hAnsi="Exo" w:cs="Exo"/>
                          <w:spacing w:val="-1"/>
                          <w:w w:val="113"/>
                          <w:position w:val="1"/>
                          <w:sz w:val="18"/>
                          <w:szCs w:val="18"/>
                        </w:rPr>
                        <w:t>.</w:t>
                      </w:r>
                      <w:r w:rsidR="004B4FAE">
                        <w:rPr>
                          <w:rFonts w:ascii="Exo" w:eastAsia="Exo" w:hAnsi="Exo" w:cs="Exo"/>
                          <w:w w:val="105"/>
                          <w:position w:val="1"/>
                          <w:sz w:val="18"/>
                          <w:szCs w:val="18"/>
                        </w:rPr>
                        <w:t>c</w:t>
                      </w:r>
                      <w:r w:rsidR="004B4FAE">
                        <w:rPr>
                          <w:rFonts w:ascii="Exo" w:eastAsia="Exo" w:hAnsi="Exo" w:cs="Exo"/>
                          <w:spacing w:val="1"/>
                          <w:w w:val="105"/>
                          <w:position w:val="1"/>
                          <w:sz w:val="18"/>
                          <w:szCs w:val="18"/>
                        </w:rPr>
                        <w:t>o</w:t>
                      </w:r>
                      <w:r w:rsidR="004B4FAE">
                        <w:rPr>
                          <w:rFonts w:ascii="Exo" w:eastAsia="Exo" w:hAnsi="Exo" w:cs="Exo"/>
                          <w:spacing w:val="-1"/>
                          <w:w w:val="133"/>
                          <w:position w:val="1"/>
                          <w:sz w:val="18"/>
                          <w:szCs w:val="18"/>
                        </w:rPr>
                        <w:t>.</w:t>
                      </w:r>
                      <w:r w:rsidR="004B4FAE">
                        <w:rPr>
                          <w:rFonts w:ascii="Exo" w:eastAsia="Exo" w:hAnsi="Exo" w:cs="Exo"/>
                          <w:spacing w:val="-1"/>
                          <w:w w:val="116"/>
                          <w:position w:val="1"/>
                          <w:sz w:val="18"/>
                          <w:szCs w:val="18"/>
                        </w:rPr>
                        <w:t>u</w:t>
                      </w:r>
                      <w:r w:rsidR="004B4FAE">
                        <w:rPr>
                          <w:rFonts w:ascii="Exo" w:eastAsia="Exo" w:hAnsi="Exo" w:cs="Exo"/>
                          <w:w w:val="118"/>
                          <w:position w:val="1"/>
                          <w:sz w:val="18"/>
                          <w:szCs w:val="18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708E7">
      <w:rPr>
        <w:sz w:val="18"/>
        <w:szCs w:val="18"/>
      </w:rPr>
      <w:t xml:space="preserve">23 June </w:t>
    </w:r>
    <w:r w:rsidRPr="00541933">
      <w:rPr>
        <w:sz w:val="18"/>
        <w:szCs w:val="18"/>
      </w:rPr>
      <w:t>202</w:t>
    </w:r>
    <w:r w:rsidR="00A708E7">
      <w:rPr>
        <w:sz w:val="18"/>
        <w:szCs w:val="18"/>
      </w:rPr>
      <w:t>3</w:t>
    </w:r>
  </w:p>
  <w:p w14:paraId="644C2FD3" w14:textId="77777777" w:rsidR="004B4FAE" w:rsidRDefault="004B4FAE">
    <w:pPr>
      <w:spacing w:after="0" w:line="200" w:lineRule="exact"/>
      <w:rPr>
        <w:sz w:val="20"/>
        <w:szCs w:val="20"/>
      </w:rPr>
    </w:pPr>
  </w:p>
  <w:p w14:paraId="27DF814E" w14:textId="77777777" w:rsidR="004B4FAE" w:rsidRDefault="004B4FA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A063" w14:textId="77777777" w:rsidR="009C37B2" w:rsidRDefault="009C37B2">
      <w:pPr>
        <w:spacing w:after="0" w:line="240" w:lineRule="auto"/>
      </w:pPr>
      <w:r>
        <w:separator/>
      </w:r>
    </w:p>
  </w:footnote>
  <w:footnote w:type="continuationSeparator" w:id="0">
    <w:p w14:paraId="37C38449" w14:textId="77777777" w:rsidR="009C37B2" w:rsidRDefault="009C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6B1" w14:textId="0FEC3E74" w:rsidR="004B4FAE" w:rsidRDefault="004B4FA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5D"/>
    <w:rsid w:val="000276FA"/>
    <w:rsid w:val="00132D2E"/>
    <w:rsid w:val="001E11D8"/>
    <w:rsid w:val="00272290"/>
    <w:rsid w:val="003161B0"/>
    <w:rsid w:val="00482B6E"/>
    <w:rsid w:val="004B4FAE"/>
    <w:rsid w:val="005012A4"/>
    <w:rsid w:val="00541933"/>
    <w:rsid w:val="006A7E69"/>
    <w:rsid w:val="006F226A"/>
    <w:rsid w:val="007B2B0F"/>
    <w:rsid w:val="00862656"/>
    <w:rsid w:val="00865C2C"/>
    <w:rsid w:val="008809E2"/>
    <w:rsid w:val="009961F9"/>
    <w:rsid w:val="009C37B2"/>
    <w:rsid w:val="009E1005"/>
    <w:rsid w:val="00A40463"/>
    <w:rsid w:val="00A708E7"/>
    <w:rsid w:val="00AB185D"/>
    <w:rsid w:val="00B23C81"/>
    <w:rsid w:val="00B83EDE"/>
    <w:rsid w:val="00C72FD8"/>
    <w:rsid w:val="00D318C2"/>
    <w:rsid w:val="00D413F2"/>
    <w:rsid w:val="00DC1C3B"/>
    <w:rsid w:val="00F70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D23DE"/>
  <w15:docId w15:val="{4E085C8C-084E-4F9E-BA25-DB1F7C84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D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D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D2E"/>
  </w:style>
  <w:style w:type="paragraph" w:styleId="Footer">
    <w:name w:val="footer"/>
    <w:basedOn w:val="Normal"/>
    <w:link w:val="FooterChar"/>
    <w:uiPriority w:val="99"/>
    <w:unhideWhenUsed/>
    <w:rsid w:val="00132D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D2E"/>
  </w:style>
  <w:style w:type="character" w:styleId="PageNumber">
    <w:name w:val="page number"/>
    <w:basedOn w:val="DefaultParagraphFont"/>
    <w:uiPriority w:val="99"/>
    <w:semiHidden/>
    <w:unhideWhenUsed/>
    <w:rsid w:val="006F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onnall-scar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nnall-scar.co.uk/" TargetMode="External"/><Relationship Id="rId1" Type="http://schemas.openxmlformats.org/officeDocument/2006/relationships/hyperlink" Target="http://www.stonnall-sca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to become a member of  Stonnall Campaign About Roads (SCAR)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to become a member of  Stonnall Campaign About Roads (SCAR)</dc:title>
  <dc:creator>PhilW</dc:creator>
  <cp:lastModifiedBy>Beth Parker</cp:lastModifiedBy>
  <cp:revision>2</cp:revision>
  <dcterms:created xsi:type="dcterms:W3CDTF">2023-06-27T20:49:00Z</dcterms:created>
  <dcterms:modified xsi:type="dcterms:W3CDTF">2023-06-27T20:49:00Z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2017-11-28T00:00:00Z</vt:filetime>
  </property>
</Properties>
</file>